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37A2A" w14:textId="77777777" w:rsidR="008346A6" w:rsidRDefault="00EA4D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2711B" wp14:editId="0039D61B">
                <wp:simplePos x="0" y="0"/>
                <wp:positionH relativeFrom="column">
                  <wp:posOffset>2240915</wp:posOffset>
                </wp:positionH>
                <wp:positionV relativeFrom="paragraph">
                  <wp:posOffset>-165100</wp:posOffset>
                </wp:positionV>
                <wp:extent cx="508000" cy="9436100"/>
                <wp:effectExtent l="0" t="0" r="0" b="0"/>
                <wp:wrapNone/>
                <wp:docPr id="1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943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D773F" w14:textId="328EE1BB" w:rsidR="00EA4D82" w:rsidRPr="00EA4D82" w:rsidRDefault="00EA4D82" w:rsidP="00EA4D82">
                            <w:pPr>
                              <w:autoSpaceDE w:val="0"/>
                              <w:adjustRightInd w:val="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契約編號：E</w:t>
                            </w:r>
                            <w:r w:rsidR="00C52ABF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</w:t>
                            </w:r>
                            <w:r w:rsidR="00181101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4</w:t>
                            </w:r>
                            <w:r w:rsidR="00B65502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000</w:t>
                            </w:r>
                            <w:r w:rsidR="0041458D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r w:rsidR="00B65502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r w:rsidR="0041458D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-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proofErr w:type="spellEnd"/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計畫名稱：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oooooooooooooooooooooooooooooo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(</w:t>
                            </w:r>
                            <w:r w:rsidR="00C52ABF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11</w:t>
                            </w:r>
                            <w:r w:rsidR="00181101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4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年</w:t>
                            </w:r>
                            <w:r w:rsidR="00181101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04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月至</w:t>
                            </w:r>
                            <w:r w:rsidR="00C52ABF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11</w:t>
                            </w:r>
                            <w:r w:rsidR="00181101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4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年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11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月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廠商名稱：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ooooooooooooooooooooooo</w:t>
                            </w:r>
                            <w:proofErr w:type="spellEnd"/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2711B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176.45pt;margin-top:-13pt;width:40pt;height:7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" stroked="f">
                <v:textbox style="layout-flow:vertical-ideographic">
                  <w:txbxContent>
                    <w:p w14:paraId="70BD773F" w14:textId="328EE1BB" w:rsidR="00EA4D82" w:rsidRPr="00EA4D82" w:rsidRDefault="00EA4D82" w:rsidP="00EA4D82">
                      <w:pPr>
                        <w:autoSpaceDE w:val="0"/>
                        <w:adjustRightInd w:val="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契約編號：E</w:t>
                      </w:r>
                      <w:r w:rsidR="00C52ABF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</w:t>
                      </w:r>
                      <w:r w:rsidR="00181101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4</w:t>
                      </w:r>
                      <w:r w:rsidR="00B65502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000</w:t>
                      </w:r>
                      <w:r w:rsidR="0041458D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r w:rsidR="00B65502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r w:rsidR="0041458D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-</w:t>
                      </w:r>
                      <w:proofErr w:type="spellStart"/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proofErr w:type="spellEnd"/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計畫名稱：</w:t>
                      </w:r>
                      <w:proofErr w:type="spellStart"/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oooooooooooooooooooooooooooooo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 xml:space="preserve"> 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(</w:t>
                      </w:r>
                      <w:r w:rsidR="00C52ABF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11</w:t>
                      </w:r>
                      <w:r w:rsidR="00181101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4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年</w:t>
                      </w:r>
                      <w:r w:rsidR="00181101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04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月至</w:t>
                      </w:r>
                      <w:r w:rsidR="00C52ABF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11</w:t>
                      </w:r>
                      <w:r w:rsidR="00181101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4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年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11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月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)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廠商名稱：</w:t>
                      </w:r>
                      <w:proofErr w:type="spellStart"/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ooooooooooooooooooooooo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8346A6" w:rsidSect="00834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83849" w14:textId="77777777" w:rsidR="001525C6" w:rsidRDefault="001525C6" w:rsidP="0041458D">
      <w:r>
        <w:separator/>
      </w:r>
    </w:p>
  </w:endnote>
  <w:endnote w:type="continuationSeparator" w:id="0">
    <w:p w14:paraId="5D751421" w14:textId="77777777" w:rsidR="001525C6" w:rsidRDefault="001525C6" w:rsidP="0041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6D40" w14:textId="77777777" w:rsidR="001525C6" w:rsidRDefault="001525C6" w:rsidP="0041458D">
      <w:r>
        <w:separator/>
      </w:r>
    </w:p>
  </w:footnote>
  <w:footnote w:type="continuationSeparator" w:id="0">
    <w:p w14:paraId="7B1F59F9" w14:textId="77777777" w:rsidR="001525C6" w:rsidRDefault="001525C6" w:rsidP="00414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D6"/>
    <w:rsid w:val="00124194"/>
    <w:rsid w:val="001525C6"/>
    <w:rsid w:val="00181101"/>
    <w:rsid w:val="001C4EB2"/>
    <w:rsid w:val="00325ADC"/>
    <w:rsid w:val="003424B8"/>
    <w:rsid w:val="003657C5"/>
    <w:rsid w:val="0041458D"/>
    <w:rsid w:val="005A01D6"/>
    <w:rsid w:val="00635D3A"/>
    <w:rsid w:val="0075683A"/>
    <w:rsid w:val="008346A6"/>
    <w:rsid w:val="00B65502"/>
    <w:rsid w:val="00C52ABF"/>
    <w:rsid w:val="00CF5053"/>
    <w:rsid w:val="00EA4D82"/>
    <w:rsid w:val="00FD07F3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9364BD"/>
  <w15:docId w15:val="{951291A5-D108-46B7-8AF5-E01714FE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7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7C5"/>
    <w:pPr>
      <w:widowControl w:val="0"/>
    </w:pPr>
  </w:style>
  <w:style w:type="paragraph" w:styleId="a4">
    <w:name w:val="header"/>
    <w:basedOn w:val="a"/>
    <w:link w:val="a5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45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45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0819</dc:creator>
  <cp:lastModifiedBy>03221劉翠芳</cp:lastModifiedBy>
  <cp:revision>8</cp:revision>
  <dcterms:created xsi:type="dcterms:W3CDTF">2021-08-13T01:30:00Z</dcterms:created>
  <dcterms:modified xsi:type="dcterms:W3CDTF">2025-06-17T10:31:00Z</dcterms:modified>
</cp:coreProperties>
</file>