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7A2A" w14:textId="77777777" w:rsidR="008346A6" w:rsidRDefault="00EA4D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2711B" wp14:editId="0039D61B">
                <wp:simplePos x="0" y="0"/>
                <wp:positionH relativeFrom="column">
                  <wp:posOffset>2240915</wp:posOffset>
                </wp:positionH>
                <wp:positionV relativeFrom="paragraph">
                  <wp:posOffset>-165100</wp:posOffset>
                </wp:positionV>
                <wp:extent cx="508000" cy="9436100"/>
                <wp:effectExtent l="0" t="0" r="0" b="0"/>
                <wp:wrapNone/>
                <wp:docPr id="1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943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D773F" w14:textId="652557D6" w:rsidR="00EA4D82" w:rsidRPr="00EA4D82" w:rsidRDefault="00EA4D82" w:rsidP="00EA4D82">
                            <w:pPr>
                              <w:autoSpaceDE w:val="0"/>
                              <w:adjustRightInd w:val="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契約編號：E</w:t>
                            </w:r>
                            <w:r w:rsidR="00C52ABF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11</w:t>
                            </w:r>
                            <w:r w:rsidR="0049179D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5</w:t>
                            </w:r>
                            <w:r w:rsidR="00B65502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000</w:t>
                            </w:r>
                            <w:r w:rsidR="0041458D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r w:rsidR="00B65502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r w:rsidR="0041458D" w:rsidRPr="0041458D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-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ooo</w:t>
                            </w:r>
                            <w:proofErr w:type="spell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計畫名稱：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oooooooooooooooooooooooooooooo</w:t>
                            </w:r>
                            <w:r w:rsidR="00124194"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(</w:t>
                            </w:r>
                            <w:r w:rsidR="00C52ABF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11</w:t>
                            </w:r>
                            <w:r w:rsidR="0049179D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2"/>
                              </w:rPr>
                              <w:t>5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年</w:t>
                            </w:r>
                            <w:r w:rsidR="00181101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0</w:t>
                            </w:r>
                            <w:r w:rsidR="0049179D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2"/>
                              </w:rPr>
                              <w:t>2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月至</w:t>
                            </w:r>
                            <w:r w:rsidR="00C52ABF"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11</w:t>
                            </w:r>
                            <w:r w:rsidR="0049179D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2"/>
                              </w:rPr>
                              <w:t>5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年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11</w:t>
                            </w:r>
                            <w:r w:rsidRPr="00635D3A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2"/>
                              </w:rPr>
                              <w:t>月</w:t>
                            </w:r>
                            <w:r w:rsidRPr="00EA4D82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廠商名稱：</w:t>
                            </w:r>
                            <w:proofErr w:type="spellStart"/>
                            <w:r w:rsidR="00124194"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ooooooooooooooooooooooo</w:t>
                            </w:r>
                            <w:proofErr w:type="spell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2711B"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176.45pt;margin-top:-13pt;width:40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RF8gEAAMwDAAAOAAAAZHJzL2Uyb0RvYy54bWysU8Fu2zAMvQ/YPwi6L3aytGuNOEWXIsOA&#10;rhvQdXdZlm1hsqhRSuz8/Sg5TbPtVswHWRSpR75HanUz9obtFXoNtuTzWc6ZshJqbduSP33fvrvi&#10;zAdha2HAqpIflOc367dvVoMr1AI6MLVCRiDWF4MreReCK7LMy071ws/AKUvOBrAXgUxssxrFQOi9&#10;yRZ5fpkNgLVDkMp7Or2bnHyd8JtGyfC1abwKzJScagtpxbRWcc3WK1G0KFyn5bEM8YoqeqEtJT1B&#10;3Ykg2A71P1C9lggemjCT0GfQNFqqxIHYzPO/2Dx2wqnEhcTx7iST/3+w8mH/6L4hC+NHGKmBiYR3&#10;9yB/emZh0wnbqltEGDolako8j5Jlg/PF8WqU2hc+glTDF6ipyWIXIAGNDfZRFeLJCJ0acDiJrsbA&#10;JB1e5Fd5Th5Jruvl+8s5GTGFKJ5vO/Thk4KexU3JkZqa0MX+3ocp9DkkJvNgdL3VxiQD22pjkO0F&#10;DcA2fUf0P8KMjcEW4rUJMZ4kmpHZxDGM1UjOSLeC+kCEEaaBogdAGyV+0J+zgcap5P7XTqDizHy2&#10;JNv1fLmM85eM5cWHBRl47qnOPcLKDmhKCWzabsI0szuHuu0o19QoC7ckdaOTCi91HSunkUk6Hsc7&#10;zuS5naJeHuH6NwAAAP//AwBQSwMEFAAGAAgAAAAhAFuUNqDiAAAADAEAAA8AAABkcnMvZG93bnJl&#10;di54bWxMj8FOwkAQhu8mvsNmTLwQ2KXForVbQogeTGMMCPelHdvG7mzTXaC+vcNJjzPz5Z/vz1aj&#10;7cQZB9860jCfKRBIpataqjXsP1+njyB8MFSZzhFq+EEPq/z2JjNp5S60xfMu1IJDyKdGQxNCn0rp&#10;ywat8TPXI/Htyw3WBB6HWlaDuXC47WSkVCKtaYk/NKbHTYPl9+5kNUziwq/ny3F5iN83H2/Fy2Qb&#10;CtT6/m5cP4MIOIY/GK76rA45Ox3diSovOg3xQ/TEqIZplHApJhbxdXNkdJEoBTLP5P8S+S8AAAD/&#10;/wMAUEsBAi0AFAAGAAgAAAAhALaDOJL+AAAA4QEAABMAAAAAAAAAAAAAAAAAAAAAAFtDb250ZW50&#10;X1R5cGVzXS54bWxQSwECLQAUAAYACAAAACEAOP0h/9YAAACUAQAACwAAAAAAAAAAAAAAAAAvAQAA&#10;X3JlbHMvLnJlbHNQSwECLQAUAAYACAAAACEA6GKERfIBAADMAwAADgAAAAAAAAAAAAAAAAAuAgAA&#10;ZHJzL2Uyb0RvYy54bWxQSwECLQAUAAYACAAAACEAW5Q2oOIAAAAMAQAADwAAAAAAAAAAAAAAAABM&#10;BAAAZHJzL2Rvd25yZXYueG1sUEsFBgAAAAAEAAQA8wAAAFsFAAAAAA==&#10;" stroked="f">
                <v:textbox style="layout-flow:vertical-ideographic">
                  <w:txbxContent>
                    <w:p w14:paraId="70BD773F" w14:textId="652557D6" w:rsidR="00EA4D82" w:rsidRPr="00EA4D82" w:rsidRDefault="00EA4D82" w:rsidP="00EA4D82">
                      <w:pPr>
                        <w:autoSpaceDE w:val="0"/>
                        <w:adjustRightInd w:val="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契約編號：E</w:t>
                      </w:r>
                      <w:r w:rsidR="00C52ABF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11</w:t>
                      </w:r>
                      <w:r w:rsidR="0049179D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5</w:t>
                      </w:r>
                      <w:r w:rsidR="00B65502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000</w:t>
                      </w:r>
                      <w:r w:rsidR="0041458D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r w:rsidR="00B65502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r w:rsidR="0041458D" w:rsidRPr="0041458D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-</w:t>
                      </w:r>
                      <w:proofErr w:type="spellStart"/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ooo</w:t>
                      </w:r>
                      <w:proofErr w:type="spellEnd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計畫名稱：</w:t>
                      </w:r>
                      <w:proofErr w:type="spellStart"/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oooooooooooooooooooooooooooooo</w:t>
                      </w:r>
                      <w:r w:rsidR="00124194"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oo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 xml:space="preserve"> 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(</w:t>
                      </w:r>
                      <w:r w:rsidR="00C52ABF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11</w:t>
                      </w:r>
                      <w:r w:rsidR="0049179D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2"/>
                        </w:rPr>
                        <w:t>5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年</w:t>
                      </w:r>
                      <w:r w:rsidR="00181101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0</w:t>
                      </w:r>
                      <w:r w:rsidR="0049179D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2"/>
                        </w:rPr>
                        <w:t>2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月至</w:t>
                      </w:r>
                      <w:r w:rsidR="00C52ABF"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11</w:t>
                      </w:r>
                      <w:r w:rsidR="0049179D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2"/>
                        </w:rPr>
                        <w:t>5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年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11</w:t>
                      </w:r>
                      <w:r w:rsidRPr="00635D3A">
                        <w:rPr>
                          <w:rFonts w:ascii="Times New Roman" w:eastAsia="標楷體" w:hAnsi="Times New Roman" w:cs="Times New Roman"/>
                          <w:color w:val="000000"/>
                          <w:sz w:val="22"/>
                        </w:rPr>
                        <w:t>月</w:t>
                      </w:r>
                      <w:r w:rsidRPr="00EA4D82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 xml:space="preserve"> </w:t>
                      </w:r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廠商名稱：</w:t>
                      </w:r>
                      <w:proofErr w:type="spellStart"/>
                      <w:r w:rsidR="00124194"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ooooooooooooooooooooooo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8346A6" w:rsidSect="00834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4FDD" w14:textId="77777777" w:rsidR="00F84C14" w:rsidRDefault="00F84C14" w:rsidP="0041458D">
      <w:r>
        <w:separator/>
      </w:r>
    </w:p>
  </w:endnote>
  <w:endnote w:type="continuationSeparator" w:id="0">
    <w:p w14:paraId="0D678646" w14:textId="77777777" w:rsidR="00F84C14" w:rsidRDefault="00F84C14" w:rsidP="0041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812B" w14:textId="77777777" w:rsidR="00F84C14" w:rsidRDefault="00F84C14" w:rsidP="0041458D">
      <w:r>
        <w:separator/>
      </w:r>
    </w:p>
  </w:footnote>
  <w:footnote w:type="continuationSeparator" w:id="0">
    <w:p w14:paraId="2E46F7FD" w14:textId="77777777" w:rsidR="00F84C14" w:rsidRDefault="00F84C14" w:rsidP="0041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D6"/>
    <w:rsid w:val="00124194"/>
    <w:rsid w:val="001525C6"/>
    <w:rsid w:val="00181101"/>
    <w:rsid w:val="001C4EB2"/>
    <w:rsid w:val="00325ADC"/>
    <w:rsid w:val="003424B8"/>
    <w:rsid w:val="003657C5"/>
    <w:rsid w:val="0041458D"/>
    <w:rsid w:val="0049179D"/>
    <w:rsid w:val="005A01D6"/>
    <w:rsid w:val="00635D3A"/>
    <w:rsid w:val="0075683A"/>
    <w:rsid w:val="008346A6"/>
    <w:rsid w:val="00B65502"/>
    <w:rsid w:val="00C52ABF"/>
    <w:rsid w:val="00CF5053"/>
    <w:rsid w:val="00E73AD5"/>
    <w:rsid w:val="00EA4D82"/>
    <w:rsid w:val="00F84C14"/>
    <w:rsid w:val="00FD07F3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64BD"/>
  <w15:docId w15:val="{951291A5-D108-46B7-8AF5-E01714F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7C5"/>
    <w:pPr>
      <w:widowControl w:val="0"/>
    </w:pPr>
  </w:style>
  <w:style w:type="paragraph" w:styleId="a4">
    <w:name w:val="header"/>
    <w:basedOn w:val="a"/>
    <w:link w:val="a5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5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5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0819</dc:creator>
  <cp:lastModifiedBy>03531陳建國</cp:lastModifiedBy>
  <cp:revision>9</cp:revision>
  <dcterms:created xsi:type="dcterms:W3CDTF">2021-08-13T01:30:00Z</dcterms:created>
  <dcterms:modified xsi:type="dcterms:W3CDTF">2026-03-30T08:51:00Z</dcterms:modified>
</cp:coreProperties>
</file>