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ADD4D" w14:textId="77777777" w:rsidR="008346A6" w:rsidRDefault="00EA4D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8A637" wp14:editId="78FD849D">
                <wp:simplePos x="0" y="0"/>
                <wp:positionH relativeFrom="column">
                  <wp:posOffset>2240915</wp:posOffset>
                </wp:positionH>
                <wp:positionV relativeFrom="paragraph">
                  <wp:posOffset>-165100</wp:posOffset>
                </wp:positionV>
                <wp:extent cx="508000" cy="9436100"/>
                <wp:effectExtent l="0" t="0" r="0" b="0"/>
                <wp:wrapNone/>
                <wp:docPr id="1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943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CC83D" w14:textId="4E66014E" w:rsidR="00EA4D82" w:rsidRPr="00EA4D82" w:rsidRDefault="00EA4D82" w:rsidP="00EA4D82">
                            <w:pPr>
                              <w:autoSpaceDE w:val="0"/>
                              <w:adjustRightInd w:val="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契約編號：E</w:t>
                            </w:r>
                            <w:r w:rsidR="003424B8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11</w:t>
                            </w:r>
                            <w:r w:rsidR="00F25C6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3</w:t>
                            </w:r>
                            <w:r w:rsidR="001E53D3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0</w:t>
                            </w:r>
                            <w:r w:rsidR="00A463A6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00</w:t>
                            </w:r>
                            <w:r w:rsidR="005B64D9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xxxxx</w:t>
                            </w:r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-</w:t>
                            </w:r>
                            <w:r w:rsidR="001E53D3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000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計畫名稱：</w:t>
                            </w:r>
                            <w:proofErr w:type="spellStart"/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oooooooooooooooooooooooooooooo</w:t>
                            </w:r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(</w:t>
                            </w:r>
                            <w:r w:rsidR="00F25C6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113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年</w:t>
                            </w:r>
                            <w:r w:rsidR="005D059B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0</w:t>
                            </w:r>
                            <w:r w:rsidR="005B64D9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3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月至</w:t>
                            </w:r>
                            <w:r w:rsidR="00F25C6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11</w:t>
                            </w:r>
                            <w:r w:rsidR="005B64D9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4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年</w:t>
                            </w:r>
                            <w:r w:rsidR="001E53D3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00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月)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廠商名稱：</w:t>
                            </w:r>
                            <w:proofErr w:type="spellStart"/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ooooooooooooooooooooooo</w:t>
                            </w:r>
                            <w:proofErr w:type="spell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8A637" id="_x0000_t202" coordsize="21600,21600" o:spt="202" path="m,l,21600r21600,l21600,xe">
                <v:stroke joinstyle="miter"/>
                <v:path gradientshapeok="t" o:connecttype="rect"/>
              </v:shapetype>
              <v:shape id="文字方塊 54" o:spid="_x0000_s1026" type="#_x0000_t202" style="position:absolute;margin-left:176.45pt;margin-top:-13pt;width:40pt;height:7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" stroked="f">
                <v:textbox style="layout-flow:vertical-ideographic">
                  <w:txbxContent>
                    <w:p w14:paraId="666CC83D" w14:textId="4E66014E" w:rsidR="00EA4D82" w:rsidRPr="00EA4D82" w:rsidRDefault="00EA4D82" w:rsidP="00EA4D82">
                      <w:pPr>
                        <w:autoSpaceDE w:val="0"/>
                        <w:adjustRightInd w:val="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契約編號：E</w:t>
                      </w:r>
                      <w:r w:rsidR="003424B8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11</w:t>
                      </w:r>
                      <w:r w:rsidR="00F25C6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3</w:t>
                      </w:r>
                      <w:r w:rsidR="001E53D3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0</w:t>
                      </w:r>
                      <w:r w:rsidR="00A463A6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00</w:t>
                      </w:r>
                      <w:r w:rsidR="005B64D9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xxxxx</w:t>
                      </w:r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-</w:t>
                      </w:r>
                      <w:r w:rsidR="001E53D3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000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 </w:t>
                      </w:r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計畫名稱：</w:t>
                      </w:r>
                      <w:proofErr w:type="spellStart"/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oooooooooooooooooooooooooooooo</w:t>
                      </w:r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 xml:space="preserve"> 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(</w:t>
                      </w:r>
                      <w:r w:rsidR="00F25C6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113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年</w:t>
                      </w:r>
                      <w:r w:rsidR="005D059B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0</w:t>
                      </w:r>
                      <w:r w:rsidR="005B64D9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3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月至</w:t>
                      </w:r>
                      <w:r w:rsidR="00F25C6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11</w:t>
                      </w:r>
                      <w:r w:rsidR="005B64D9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4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年</w:t>
                      </w:r>
                      <w:r w:rsidR="001E53D3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00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月)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</w:t>
                      </w:r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廠商名稱：</w:t>
                      </w:r>
                      <w:proofErr w:type="spellStart"/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ooooooooooooooooooooooo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8346A6" w:rsidSect="00834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33832" w14:textId="77777777" w:rsidR="0031436F" w:rsidRDefault="0031436F" w:rsidP="0041458D">
      <w:r>
        <w:separator/>
      </w:r>
    </w:p>
  </w:endnote>
  <w:endnote w:type="continuationSeparator" w:id="0">
    <w:p w14:paraId="468EC82B" w14:textId="77777777" w:rsidR="0031436F" w:rsidRDefault="0031436F" w:rsidP="0041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5065F" w14:textId="77777777" w:rsidR="0031436F" w:rsidRDefault="0031436F" w:rsidP="0041458D">
      <w:r>
        <w:separator/>
      </w:r>
    </w:p>
  </w:footnote>
  <w:footnote w:type="continuationSeparator" w:id="0">
    <w:p w14:paraId="6E63DE19" w14:textId="77777777" w:rsidR="0031436F" w:rsidRDefault="0031436F" w:rsidP="0041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D6"/>
    <w:rsid w:val="00124194"/>
    <w:rsid w:val="001525C6"/>
    <w:rsid w:val="001C4EB2"/>
    <w:rsid w:val="001E53D3"/>
    <w:rsid w:val="002D00BB"/>
    <w:rsid w:val="0031436F"/>
    <w:rsid w:val="00325ADC"/>
    <w:rsid w:val="003424B8"/>
    <w:rsid w:val="003657C5"/>
    <w:rsid w:val="0041458D"/>
    <w:rsid w:val="00477282"/>
    <w:rsid w:val="004B04A2"/>
    <w:rsid w:val="005A01D6"/>
    <w:rsid w:val="005B64D9"/>
    <w:rsid w:val="005D059B"/>
    <w:rsid w:val="00745C20"/>
    <w:rsid w:val="00801D8C"/>
    <w:rsid w:val="008346A6"/>
    <w:rsid w:val="00A463A6"/>
    <w:rsid w:val="00A55CDF"/>
    <w:rsid w:val="00A975A8"/>
    <w:rsid w:val="00AF0CE8"/>
    <w:rsid w:val="00B608E3"/>
    <w:rsid w:val="00EA4D82"/>
    <w:rsid w:val="00F25C64"/>
    <w:rsid w:val="00FD07F3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DAB1E5"/>
  <w15:docId w15:val="{951291A5-D108-46B7-8AF5-E01714FE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7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7C5"/>
    <w:pPr>
      <w:widowControl w:val="0"/>
    </w:pPr>
  </w:style>
  <w:style w:type="paragraph" w:styleId="a4">
    <w:name w:val="header"/>
    <w:basedOn w:val="a"/>
    <w:link w:val="a5"/>
    <w:uiPriority w:val="99"/>
    <w:unhideWhenUsed/>
    <w:rsid w:val="0041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5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5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0819</dc:creator>
  <cp:lastModifiedBy>03458陳品妤</cp:lastModifiedBy>
  <cp:revision>7</cp:revision>
  <dcterms:created xsi:type="dcterms:W3CDTF">2022-02-14T01:28:00Z</dcterms:created>
  <dcterms:modified xsi:type="dcterms:W3CDTF">2024-06-04T09:28:00Z</dcterms:modified>
</cp:coreProperties>
</file>